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5E" w:rsidRDefault="00B7415E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297"/>
        <w:gridCol w:w="273"/>
        <w:gridCol w:w="1680"/>
        <w:gridCol w:w="174"/>
        <w:gridCol w:w="666"/>
        <w:gridCol w:w="840"/>
      </w:tblGrid>
      <w:tr w:rsidR="000665ED" w:rsidRPr="00A10671" w:rsidTr="005E52C1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166" w:rsidRPr="00265D5F" w:rsidRDefault="00DF4DC7" w:rsidP="005E52C1">
            <w:pPr>
              <w:snapToGrid w:val="0"/>
              <w:jc w:val="center"/>
              <w:rPr>
                <w:rFonts w:ascii="ＤＦ特太ゴシック体" w:eastAsia="ＤＦ特太ゴシック体" w:hAnsi="ＭＳ ゴシック" w:hint="eastAsia"/>
                <w:b/>
                <w:noProof/>
                <w:sz w:val="36"/>
                <w:szCs w:val="36"/>
              </w:rPr>
            </w:pPr>
            <w:r>
              <w:rPr>
                <w:rFonts w:ascii="ＤＦ特太ゴシック体" w:eastAsia="ＤＦ特太ゴシック体" w:hAnsi="ＭＳ ゴシック" w:hint="eastAs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3933825" cy="1123950"/>
                  <wp:effectExtent l="0" t="0" r="0" b="0"/>
                  <wp:docPr id="1" name="図 1" descr="2021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DA3" w:rsidRPr="00A10671" w:rsidTr="005E52C1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05DA3" w:rsidRPr="0072549A" w:rsidRDefault="008D2B79" w:rsidP="008D2B79">
            <w:pPr>
              <w:wordWrap w:val="0"/>
              <w:snapToGrid w:val="0"/>
              <w:jc w:val="right"/>
            </w:pPr>
            <w:r>
              <w:rPr>
                <w:rFonts w:ascii="ＭＳ ゴシック" w:eastAsia="ＭＳ ゴシック" w:hAnsi="ＭＳ ゴシック" w:hint="eastAsia"/>
                <w:color w:val="000000"/>
                <w:sz w:val="36"/>
              </w:rPr>
              <w:t>モバイル部門</w:t>
            </w:r>
            <w:r w:rsidR="00775319" w:rsidRPr="00F661D1">
              <w:rPr>
                <w:rFonts w:ascii="ＭＳ ゴシック" w:eastAsia="ＭＳ ゴシック" w:hAnsi="ＭＳ ゴシック" w:hint="eastAsia"/>
                <w:color w:val="000000"/>
                <w:sz w:val="36"/>
              </w:rPr>
              <w:t>参加申込兼</w:t>
            </w:r>
            <w:r w:rsidR="00A478D3">
              <w:rPr>
                <w:rFonts w:ascii="ＭＳ ゴシック" w:eastAsia="ＭＳ ゴシック" w:hAnsi="ＭＳ ゴシック" w:hint="eastAsia"/>
                <w:color w:val="000000"/>
                <w:sz w:val="36"/>
              </w:rPr>
              <w:t>企画</w:t>
            </w:r>
            <w:r w:rsidR="00B05DA3" w:rsidRPr="00F661D1">
              <w:rPr>
                <w:rFonts w:ascii="ＭＳ ゴシック" w:eastAsia="ＭＳ ゴシック" w:hAnsi="ＭＳ ゴシック" w:hint="eastAsia"/>
                <w:color w:val="000000"/>
                <w:sz w:val="36"/>
              </w:rPr>
              <w:t>送付書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DA3" w:rsidRPr="00C23254" w:rsidRDefault="00B05DA3" w:rsidP="00B05DA3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整理番号</w:t>
            </w:r>
          </w:p>
          <w:p w:rsidR="00B05DA3" w:rsidRPr="00B05DA3" w:rsidRDefault="00B05DA3" w:rsidP="00B05DA3">
            <w:pPr>
              <w:snapToGrid w:val="0"/>
              <w:jc w:val="center"/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（記入しないでください）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DA3" w:rsidRPr="0072549A" w:rsidRDefault="00B05DA3" w:rsidP="002B037C">
            <w:pPr>
              <w:snapToGrid w:val="0"/>
              <w:jc w:val="center"/>
            </w:pPr>
          </w:p>
        </w:tc>
      </w:tr>
      <w:tr w:rsidR="000665ED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5ED" w:rsidRPr="00C23254" w:rsidRDefault="000665ED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93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65ED" w:rsidRDefault="000665ED" w:rsidP="00045A5E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56EB3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9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EB3" w:rsidRPr="00C23254" w:rsidRDefault="00456EB3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693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B3" w:rsidRPr="00C23254" w:rsidRDefault="00456EB3" w:rsidP="00045A5E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56EB3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1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EB3" w:rsidRPr="00C23254" w:rsidRDefault="00456EB3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B3" w:rsidRPr="00C23254" w:rsidRDefault="00456EB3" w:rsidP="00045A5E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56EB3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9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EB3" w:rsidRPr="00C23254" w:rsidRDefault="00456EB3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学校所在地</w:t>
            </w:r>
          </w:p>
        </w:tc>
        <w:tc>
          <w:tcPr>
            <w:tcW w:w="693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B3" w:rsidRPr="00C23254" w:rsidRDefault="00456EB3" w:rsidP="00045A5E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56EB3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9F8" w:rsidRPr="00C23254" w:rsidRDefault="00A209F8" w:rsidP="005C59FA">
            <w:pPr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学校郵便番号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B3" w:rsidRPr="00C23254" w:rsidRDefault="00456EB3" w:rsidP="00045A5E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209F8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9F8" w:rsidRDefault="00A209F8" w:rsidP="005C59FA">
            <w:pPr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学校電話番号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09F8" w:rsidRPr="00C23254" w:rsidRDefault="00A209F8" w:rsidP="00045A5E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56EB3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EB3" w:rsidRPr="00C23254" w:rsidRDefault="00456EB3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学校FAX番号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B3" w:rsidRPr="00C23254" w:rsidRDefault="00456EB3" w:rsidP="00045A5E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56EB3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EB3" w:rsidRPr="00C23254" w:rsidRDefault="00456EB3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B3" w:rsidRPr="00C23254" w:rsidRDefault="00456EB3" w:rsidP="00045A5E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56EB3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9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EB3" w:rsidRPr="00C23254" w:rsidRDefault="00456EB3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担当</w:t>
            </w:r>
            <w:r w:rsidR="009B22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教員名</w:t>
            </w:r>
          </w:p>
        </w:tc>
        <w:tc>
          <w:tcPr>
            <w:tcW w:w="693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B3" w:rsidRPr="00C23254" w:rsidRDefault="00456EB3" w:rsidP="00045A5E">
            <w:pPr>
              <w:widowControl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56EB3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EB3" w:rsidRPr="00456EB3" w:rsidRDefault="00456EB3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連絡先メールアドレス</w:t>
            </w:r>
          </w:p>
          <w:p w:rsidR="00456EB3" w:rsidRPr="003205D9" w:rsidRDefault="00456EB3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</w:pPr>
            <w:r w:rsidRPr="00456E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9B22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学校又は担当教員</w:t>
            </w:r>
            <w:r w:rsidRPr="00456E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のもの)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B3" w:rsidRPr="00C23254" w:rsidRDefault="00456EB3" w:rsidP="00045A5E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56EB3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EB3" w:rsidRPr="00C23254" w:rsidRDefault="00456EB3" w:rsidP="005C59FA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B3" w:rsidRPr="00C23254" w:rsidRDefault="00456EB3" w:rsidP="00045A5E">
            <w:pPr>
              <w:autoSpaceDE w:val="0"/>
              <w:autoSpaceDN w:val="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36D3C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9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59FA" w:rsidRDefault="00936D3C" w:rsidP="005C59FA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  <w:p w:rsidR="00936D3C" w:rsidRPr="00C23254" w:rsidRDefault="00936D3C" w:rsidP="005C59FA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全角10文字以内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93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6D3C" w:rsidRPr="00C23254" w:rsidRDefault="00936D3C" w:rsidP="00045A5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36D3C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36D3C" w:rsidRPr="00C23254" w:rsidRDefault="00936D3C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 w:firstLineChars="333" w:firstLine="733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D3C" w:rsidRPr="00C23254" w:rsidRDefault="00936D3C" w:rsidP="00045A5E">
            <w:pPr>
              <w:widowControl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 w:rsidR="00B71D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D3C" w:rsidRPr="00C23254" w:rsidRDefault="00936D3C" w:rsidP="00045A5E">
            <w:pPr>
              <w:widowControl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学</w:t>
            </w:r>
            <w:r w:rsidR="00B71D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D3C" w:rsidRPr="00C23254" w:rsidRDefault="00936D3C" w:rsidP="00045A5E">
            <w:pPr>
              <w:widowControl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6D3C" w:rsidRPr="00C23254" w:rsidRDefault="00936D3C" w:rsidP="00045A5E">
            <w:pPr>
              <w:widowControl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</w:tr>
      <w:tr w:rsidR="008D2B79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2B79" w:rsidRPr="00C23254" w:rsidRDefault="008D2B79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snapToGrid w:val="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2B79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29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B79" w:rsidRPr="00C23254" w:rsidRDefault="008D2B79" w:rsidP="008D2B79">
            <w:pPr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生徒１</w:t>
            </w:r>
          </w:p>
        </w:tc>
        <w:tc>
          <w:tcPr>
            <w:tcW w:w="357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B79" w:rsidRPr="00C23254" w:rsidRDefault="008D2B79" w:rsidP="00045A5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2B79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2B79" w:rsidRPr="00C23254" w:rsidRDefault="008D2B79" w:rsidP="005C59FA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snapToGrid w:val="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2B79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2940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2B79" w:rsidRPr="00C23254" w:rsidRDefault="008D2B79" w:rsidP="008D2B79">
            <w:pPr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生徒２</w:t>
            </w:r>
          </w:p>
        </w:tc>
        <w:tc>
          <w:tcPr>
            <w:tcW w:w="357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9" w:rsidRPr="00C23254" w:rsidRDefault="008D2B79" w:rsidP="00045A5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2B79" w:rsidRPr="00C23254" w:rsidRDefault="008D2B79" w:rsidP="00045A5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2B79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2B79" w:rsidRPr="00C23254" w:rsidRDefault="008D2B79" w:rsidP="00710B0E">
            <w:pPr>
              <w:widowControl/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9" w:rsidRPr="00C23254" w:rsidRDefault="008D2B79" w:rsidP="00710B0E">
            <w:pPr>
              <w:widowControl/>
              <w:autoSpaceDE w:val="0"/>
              <w:autoSpaceDN w:val="0"/>
              <w:snapToGrid w:val="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9" w:rsidRPr="00C23254" w:rsidRDefault="008D2B79" w:rsidP="00710B0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79" w:rsidRPr="00C23254" w:rsidRDefault="008D2B79" w:rsidP="00710B0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2B79" w:rsidRPr="00C23254" w:rsidRDefault="008D2B79" w:rsidP="00710B0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D2B79" w:rsidRPr="00C23254" w:rsidTr="005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2940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2B79" w:rsidRPr="00C23254" w:rsidRDefault="008D2B79" w:rsidP="00710B0E">
            <w:pPr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232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生徒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357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9" w:rsidRPr="00C23254" w:rsidRDefault="008D2B79" w:rsidP="00710B0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9" w:rsidRPr="00C23254" w:rsidRDefault="008D2B79" w:rsidP="00710B0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79" w:rsidRPr="00C23254" w:rsidRDefault="008D2B79" w:rsidP="00710B0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2B79" w:rsidRPr="00C23254" w:rsidRDefault="008D2B79" w:rsidP="00710B0E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56EB3" w:rsidRPr="00A10671" w:rsidTr="005E52C1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94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56EB3" w:rsidRPr="00A10671" w:rsidRDefault="00DC72DF" w:rsidP="005C59FA">
            <w:pPr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ふりがな</w:t>
            </w:r>
          </w:p>
        </w:tc>
        <w:tc>
          <w:tcPr>
            <w:tcW w:w="693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56EB3" w:rsidRPr="00A10671" w:rsidRDefault="00456EB3" w:rsidP="00045A5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DC72DF" w:rsidRPr="00A10671" w:rsidTr="005E52C1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C72DF" w:rsidRDefault="00DC72DF" w:rsidP="005C59FA">
            <w:pPr>
              <w:autoSpaceDE w:val="0"/>
              <w:autoSpaceDN w:val="0"/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作品名</w:t>
            </w:r>
          </w:p>
        </w:tc>
        <w:tc>
          <w:tcPr>
            <w:tcW w:w="693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C72DF" w:rsidRPr="00A10671" w:rsidRDefault="00DC72DF" w:rsidP="00045A5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456EB3" w:rsidRPr="00A10671" w:rsidTr="005E52C1">
        <w:tblPrEx>
          <w:tblCellMar>
            <w:top w:w="0" w:type="dxa"/>
            <w:bottom w:w="0" w:type="dxa"/>
          </w:tblCellMar>
        </w:tblPrEx>
        <w:trPr>
          <w:trHeight w:val="1597"/>
          <w:jc w:val="center"/>
        </w:trPr>
        <w:tc>
          <w:tcPr>
            <w:tcW w:w="98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EB3" w:rsidRPr="00A10671" w:rsidRDefault="00456EB3" w:rsidP="00045A5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t xml:space="preserve">　パソコン甲子園</w:t>
            </w:r>
            <w:r w:rsidR="005E52C1">
              <w:rPr>
                <w:rFonts w:ascii="ＭＳ ゴシック" w:eastAsia="ＭＳ ゴシック" w:hAnsi="ＭＳ ゴシック" w:hint="eastAsia"/>
                <w:color w:val="000000"/>
              </w:rPr>
              <w:t>２０２１</w:t>
            </w: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t>『</w:t>
            </w:r>
            <w:r w:rsidR="008D2B79">
              <w:rPr>
                <w:rFonts w:ascii="ＭＳ ゴシック" w:eastAsia="ＭＳ ゴシック" w:hAnsi="ＭＳ ゴシック" w:hint="eastAsia"/>
                <w:color w:val="000000"/>
              </w:rPr>
              <w:t>モバイル</w:t>
            </w:r>
            <w:r w:rsidRPr="0047060C">
              <w:rPr>
                <w:rFonts w:ascii="ＭＳ ゴシック" w:eastAsia="ＭＳ ゴシック" w:hAnsi="ＭＳ ゴシック" w:hint="eastAsia"/>
                <w:color w:val="000000"/>
              </w:rPr>
              <w:t>部門</w:t>
            </w: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t>』に申し込みます。</w:t>
            </w:r>
          </w:p>
          <w:p w:rsidR="00456EB3" w:rsidRPr="00A10671" w:rsidRDefault="00456EB3" w:rsidP="00045A5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t xml:space="preserve">　なお、『</w:t>
            </w:r>
            <w:r w:rsidR="008D2B79">
              <w:rPr>
                <w:rFonts w:ascii="ＭＳ ゴシック" w:eastAsia="ＭＳ ゴシック" w:hAnsi="ＭＳ ゴシック" w:hint="eastAsia"/>
                <w:color w:val="000000"/>
              </w:rPr>
              <w:t>モバイル</w:t>
            </w:r>
            <w:r w:rsidRPr="0047060C">
              <w:rPr>
                <w:rFonts w:ascii="ＭＳ ゴシック" w:eastAsia="ＭＳ ゴシック" w:hAnsi="ＭＳ ゴシック" w:hint="eastAsia"/>
                <w:color w:val="000000"/>
              </w:rPr>
              <w:t>部門競技要</w:t>
            </w:r>
            <w:r w:rsidR="003F0FB5">
              <w:rPr>
                <w:rFonts w:ascii="ＭＳ ゴシック" w:eastAsia="ＭＳ ゴシック" w:hAnsi="ＭＳ ゴシック" w:hint="eastAsia"/>
                <w:color w:val="000000"/>
              </w:rPr>
              <w:t>項</w:t>
            </w: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t>』</w:t>
            </w:r>
            <w:r w:rsidR="003B4743">
              <w:rPr>
                <w:rFonts w:ascii="ＭＳ ゴシック" w:eastAsia="ＭＳ ゴシック" w:hAnsi="ＭＳ ゴシック" w:hint="eastAsia"/>
                <w:color w:val="000000"/>
              </w:rPr>
              <w:t>８</w:t>
            </w: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290ED2">
              <w:rPr>
                <w:rFonts w:ascii="ＭＳ ゴシック" w:eastAsia="ＭＳ ゴシック" w:hAnsi="ＭＳ ゴシック"/>
                <w:color w:val="000000"/>
              </w:rPr>
              <w:t>3</w:t>
            </w: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t>)及び(</w:t>
            </w:r>
            <w:r w:rsidR="00290ED2"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t>)</w:t>
            </w:r>
            <w:r w:rsidR="00F35105">
              <w:rPr>
                <w:rFonts w:ascii="ＭＳ ゴシック" w:eastAsia="ＭＳ ゴシック" w:hAnsi="ＭＳ ゴシック" w:hint="eastAsia"/>
                <w:color w:val="000000"/>
              </w:rPr>
              <w:t>に記載のある著作権等については全て問題ありませんが、万一</w:t>
            </w:r>
            <w:r w:rsidR="00E56390"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t>第三者から権利侵害、損害賠償等の主張がなされた場合は責任を持って対処し、主催者には一切の迷惑を掛けないことを確約します。</w:t>
            </w:r>
          </w:p>
          <w:p w:rsidR="00456EB3" w:rsidRPr="00A10671" w:rsidRDefault="005E52C1" w:rsidP="00045A5E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２０２１</w:t>
            </w:r>
            <w:r w:rsidR="00456EB3" w:rsidRPr="00B3734F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DC72DF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456EB3" w:rsidRPr="00A10671">
              <w:rPr>
                <w:rFonts w:ascii="ＭＳ ゴシック" w:eastAsia="ＭＳ ゴシック" w:hAnsi="ＭＳ ゴシック" w:hint="eastAsia"/>
                <w:color w:val="000000"/>
              </w:rPr>
              <w:t>月　　日</w:t>
            </w:r>
          </w:p>
          <w:p w:rsidR="007C594E" w:rsidRDefault="00456EB3" w:rsidP="00045A5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</w:t>
            </w:r>
          </w:p>
          <w:p w:rsidR="00456EB3" w:rsidRDefault="00456EB3" w:rsidP="007C594E">
            <w:pPr>
              <w:autoSpaceDE w:val="0"/>
              <w:autoSpaceDN w:val="0"/>
              <w:ind w:firstLineChars="1500" w:firstLine="3150"/>
              <w:rPr>
                <w:rFonts w:ascii="ＭＳ ゴシック" w:eastAsia="ＭＳ ゴシック" w:hAnsi="ＭＳ ゴシック"/>
                <w:color w:val="000000"/>
              </w:rPr>
            </w:pP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t xml:space="preserve">（学校長）　　　　　　　　　　　　　　　　　　　　　　</w:t>
            </w: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fldChar w:fldCharType="begin"/>
            </w: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instrText xml:space="preserve"> eq \o\ac(□,</w:instrText>
            </w:r>
            <w:r w:rsidRPr="00A10671">
              <w:rPr>
                <w:rFonts w:ascii="ＭＳ ゴシック" w:eastAsia="ＭＳ ゴシック" w:hAnsi="ＭＳ ゴシック" w:hint="eastAsia"/>
                <w:color w:val="000000"/>
                <w:position w:val="2"/>
                <w:sz w:val="16"/>
              </w:rPr>
              <w:instrText>印</w:instrText>
            </w: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instrText>)</w:instrText>
            </w:r>
            <w:r w:rsidRPr="00A10671">
              <w:rPr>
                <w:rFonts w:ascii="ＭＳ ゴシック" w:eastAsia="ＭＳ ゴシック" w:hAnsi="ＭＳ ゴシック" w:hint="eastAsia"/>
                <w:color w:val="000000"/>
              </w:rPr>
              <w:fldChar w:fldCharType="end"/>
            </w:r>
          </w:p>
          <w:p w:rsidR="00B11A93" w:rsidRDefault="00B11A93" w:rsidP="00045A5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</w:p>
          <w:p w:rsidR="007C594E" w:rsidRPr="00A10671" w:rsidRDefault="007C594E" w:rsidP="00045A5E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983B1A" w:rsidRDefault="00983B1A" w:rsidP="00983B1A">
      <w:pPr>
        <w:widowControl/>
        <w:autoSpaceDE w:val="0"/>
        <w:autoSpaceDN w:val="0"/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※</w:t>
      </w:r>
      <w:r w:rsidRPr="00C23254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必ず学校長の許可を得て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申し込んでください</w:t>
      </w:r>
      <w:r w:rsidR="00CD2F29" w:rsidRPr="00F661D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（学校長の公印が必要です）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。</w:t>
      </w:r>
    </w:p>
    <w:p w:rsidR="00983B1A" w:rsidRDefault="00983B1A" w:rsidP="00983B1A">
      <w:pPr>
        <w:widowControl/>
        <w:autoSpaceDE w:val="0"/>
        <w:autoSpaceDN w:val="0"/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※記号のみや商標を侵害するチーム名は不可とします。</w:t>
      </w:r>
    </w:p>
    <w:p w:rsidR="00983B1A" w:rsidRPr="00B87354" w:rsidRDefault="00983B1A" w:rsidP="00983B1A">
      <w:pPr>
        <w:autoSpaceDE w:val="0"/>
        <w:autoSpaceDN w:val="0"/>
        <w:rPr>
          <w:rFonts w:ascii="ＭＳ ゴシック" w:eastAsia="ＭＳ ゴシック" w:hAnsi="ＭＳ ゴシック" w:hint="eastAsia"/>
        </w:rPr>
      </w:pPr>
      <w:r w:rsidRPr="00B87354">
        <w:rPr>
          <w:rFonts w:ascii="ＭＳ ゴシック" w:eastAsia="ＭＳ ゴシック" w:hAnsi="ＭＳ ゴシック" w:hint="eastAsia"/>
        </w:rPr>
        <w:t>【宛先】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B87354">
        <w:rPr>
          <w:rFonts w:ascii="ＭＳ ゴシック" w:eastAsia="ＭＳ ゴシック" w:hAnsi="ＭＳ ゴシック" w:hint="eastAsia"/>
        </w:rPr>
        <w:t>〒965-8580</w:t>
      </w:r>
      <w:r>
        <w:rPr>
          <w:rFonts w:ascii="ＭＳ ゴシック" w:eastAsia="ＭＳ ゴシック" w:hAnsi="ＭＳ ゴシック" w:hint="eastAsia"/>
        </w:rPr>
        <w:t>（専用郵便番号）</w:t>
      </w:r>
      <w:r w:rsidRPr="00B87354">
        <w:rPr>
          <w:rFonts w:ascii="ＭＳ ゴシック" w:eastAsia="ＭＳ ゴシック" w:hAnsi="ＭＳ ゴシック" w:hint="eastAsia"/>
        </w:rPr>
        <w:t xml:space="preserve">　会津大学内</w:t>
      </w:r>
    </w:p>
    <w:p w:rsidR="00456EB3" w:rsidRPr="00A10671" w:rsidRDefault="00983B1A" w:rsidP="00045A5E">
      <w:pPr>
        <w:autoSpaceDE w:val="0"/>
        <w:autoSpaceDN w:val="0"/>
        <w:rPr>
          <w:rFonts w:ascii="ＭＳ ゴシック" w:eastAsia="ＭＳ ゴシック" w:hAnsi="ＭＳ ゴシック" w:hint="eastAsia"/>
          <w:color w:val="000000"/>
        </w:rPr>
      </w:pPr>
      <w:r w:rsidRPr="00B8735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Pr="00B87354">
        <w:rPr>
          <w:rFonts w:ascii="ＭＳ ゴシック" w:eastAsia="ＭＳ ゴシック" w:hAnsi="ＭＳ ゴシック" w:hint="eastAsia"/>
        </w:rPr>
        <w:t>パソコン甲子園事務局　「</w:t>
      </w:r>
      <w:r w:rsidR="008D2B79">
        <w:rPr>
          <w:rFonts w:ascii="ＭＳ ゴシック" w:eastAsia="ＭＳ ゴシック" w:hAnsi="ＭＳ ゴシック" w:hint="eastAsia"/>
        </w:rPr>
        <w:t>モバイル</w:t>
      </w:r>
      <w:r w:rsidRPr="00B87354">
        <w:rPr>
          <w:rFonts w:ascii="ＭＳ ゴシック" w:eastAsia="ＭＳ ゴシック" w:hAnsi="ＭＳ ゴシック" w:hint="eastAsia"/>
        </w:rPr>
        <w:t>部門」係</w:t>
      </w:r>
    </w:p>
    <w:sectPr w:rsidR="00456EB3" w:rsidRPr="00A10671" w:rsidSect="005E52C1">
      <w:footerReference w:type="even" r:id="rId8"/>
      <w:pgSz w:w="11906" w:h="16838" w:code="9"/>
      <w:pgMar w:top="284" w:right="851" w:bottom="284" w:left="85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C0" w:rsidRDefault="00104FC0">
      <w:r>
        <w:separator/>
      </w:r>
    </w:p>
  </w:endnote>
  <w:endnote w:type="continuationSeparator" w:id="0">
    <w:p w:rsidR="00104FC0" w:rsidRDefault="0010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C2" w:rsidRDefault="001335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35C2" w:rsidRDefault="001335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C0" w:rsidRDefault="00104FC0">
      <w:r>
        <w:separator/>
      </w:r>
    </w:p>
  </w:footnote>
  <w:footnote w:type="continuationSeparator" w:id="0">
    <w:p w:rsidR="00104FC0" w:rsidRDefault="0010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B6B1C"/>
    <w:multiLevelType w:val="multilevel"/>
    <w:tmpl w:val="BEAC7B94"/>
    <w:lvl w:ilvl="0">
      <w:start w:val="1"/>
      <w:numFmt w:val="decimal"/>
      <w:lvlText w:val="%1"/>
      <w:lvlJc w:val="left"/>
      <w:pPr>
        <w:tabs>
          <w:tab w:val="num" w:pos="-260"/>
        </w:tabs>
        <w:ind w:left="340" w:firstLine="0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753"/>
        </w:tabs>
        <w:ind w:left="753" w:hanging="426"/>
      </w:pPr>
      <w:rPr>
        <w:rFonts w:eastAsia="HG丸ｺﾞｼｯｸM-PRO"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2"/>
  <w:displayVerticalDrawingGridEvery w:val="2"/>
  <w:characterSpacingControl w:val="compressPunctuation"/>
  <w:hdrShapeDefaults>
    <o:shapedefaults v:ext="edit" spidmax="2049" fillcolor="blue" strokecolor="aqua">
      <v:fill color="blue" color2="#f93"/>
      <v:stroke color="aqua"/>
      <v:shadow on="t" color="silver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7C"/>
    <w:rsid w:val="00005A42"/>
    <w:rsid w:val="00011DC4"/>
    <w:rsid w:val="000324CD"/>
    <w:rsid w:val="00036C85"/>
    <w:rsid w:val="00045A5E"/>
    <w:rsid w:val="000545DA"/>
    <w:rsid w:val="0006631C"/>
    <w:rsid w:val="000665ED"/>
    <w:rsid w:val="000747A0"/>
    <w:rsid w:val="00075A1D"/>
    <w:rsid w:val="00081271"/>
    <w:rsid w:val="00081C8B"/>
    <w:rsid w:val="00081F37"/>
    <w:rsid w:val="000A30D1"/>
    <w:rsid w:val="000A5DA9"/>
    <w:rsid w:val="000B1562"/>
    <w:rsid w:val="000C0968"/>
    <w:rsid w:val="000D61DA"/>
    <w:rsid w:val="00104FC0"/>
    <w:rsid w:val="0013238A"/>
    <w:rsid w:val="001335C2"/>
    <w:rsid w:val="00134354"/>
    <w:rsid w:val="00135106"/>
    <w:rsid w:val="00135F37"/>
    <w:rsid w:val="0014292B"/>
    <w:rsid w:val="001465BF"/>
    <w:rsid w:val="00164117"/>
    <w:rsid w:val="00175D26"/>
    <w:rsid w:val="001A4CC0"/>
    <w:rsid w:val="001B12F0"/>
    <w:rsid w:val="001B6AB0"/>
    <w:rsid w:val="001C7BBB"/>
    <w:rsid w:val="002057B7"/>
    <w:rsid w:val="00206289"/>
    <w:rsid w:val="00210166"/>
    <w:rsid w:val="002141A7"/>
    <w:rsid w:val="00223E82"/>
    <w:rsid w:val="00237C51"/>
    <w:rsid w:val="00265D5F"/>
    <w:rsid w:val="00267D06"/>
    <w:rsid w:val="002735A7"/>
    <w:rsid w:val="00280760"/>
    <w:rsid w:val="00290ED2"/>
    <w:rsid w:val="002933E9"/>
    <w:rsid w:val="002A6299"/>
    <w:rsid w:val="002B037C"/>
    <w:rsid w:val="002B3C6A"/>
    <w:rsid w:val="002B4806"/>
    <w:rsid w:val="002C4C10"/>
    <w:rsid w:val="002C4C72"/>
    <w:rsid w:val="002E07DF"/>
    <w:rsid w:val="002E142B"/>
    <w:rsid w:val="002F3452"/>
    <w:rsid w:val="003116DB"/>
    <w:rsid w:val="00333F81"/>
    <w:rsid w:val="00340E60"/>
    <w:rsid w:val="00346D89"/>
    <w:rsid w:val="00356748"/>
    <w:rsid w:val="00360C97"/>
    <w:rsid w:val="00365BE5"/>
    <w:rsid w:val="00374372"/>
    <w:rsid w:val="003772D6"/>
    <w:rsid w:val="003B462B"/>
    <w:rsid w:val="003B4743"/>
    <w:rsid w:val="003D6937"/>
    <w:rsid w:val="003F0FB5"/>
    <w:rsid w:val="003F40E1"/>
    <w:rsid w:val="003F7FB6"/>
    <w:rsid w:val="00403378"/>
    <w:rsid w:val="00413655"/>
    <w:rsid w:val="00414F6F"/>
    <w:rsid w:val="00452EED"/>
    <w:rsid w:val="0045454D"/>
    <w:rsid w:val="00456EB3"/>
    <w:rsid w:val="00457D30"/>
    <w:rsid w:val="00460AC8"/>
    <w:rsid w:val="00465227"/>
    <w:rsid w:val="004663A5"/>
    <w:rsid w:val="004666DE"/>
    <w:rsid w:val="0047060C"/>
    <w:rsid w:val="00470721"/>
    <w:rsid w:val="00472CB9"/>
    <w:rsid w:val="00485F4F"/>
    <w:rsid w:val="0049447C"/>
    <w:rsid w:val="004A37D5"/>
    <w:rsid w:val="004B15EC"/>
    <w:rsid w:val="004B75D1"/>
    <w:rsid w:val="004C3589"/>
    <w:rsid w:val="004D1D6B"/>
    <w:rsid w:val="00511242"/>
    <w:rsid w:val="00511FAD"/>
    <w:rsid w:val="005260C8"/>
    <w:rsid w:val="00530907"/>
    <w:rsid w:val="0056159C"/>
    <w:rsid w:val="0057148E"/>
    <w:rsid w:val="00591251"/>
    <w:rsid w:val="005A78AC"/>
    <w:rsid w:val="005B1EEF"/>
    <w:rsid w:val="005B429C"/>
    <w:rsid w:val="005B6082"/>
    <w:rsid w:val="005B72E0"/>
    <w:rsid w:val="005C5174"/>
    <w:rsid w:val="005C59FA"/>
    <w:rsid w:val="005D2035"/>
    <w:rsid w:val="005D2F1F"/>
    <w:rsid w:val="005D7346"/>
    <w:rsid w:val="005E52C1"/>
    <w:rsid w:val="005E6966"/>
    <w:rsid w:val="005E7009"/>
    <w:rsid w:val="00617C8F"/>
    <w:rsid w:val="00622008"/>
    <w:rsid w:val="0063378C"/>
    <w:rsid w:val="00656716"/>
    <w:rsid w:val="006774BD"/>
    <w:rsid w:val="006777C6"/>
    <w:rsid w:val="006C43FB"/>
    <w:rsid w:val="006D21C8"/>
    <w:rsid w:val="006D731D"/>
    <w:rsid w:val="006E67BB"/>
    <w:rsid w:val="00710B0E"/>
    <w:rsid w:val="00740F2C"/>
    <w:rsid w:val="00742CD0"/>
    <w:rsid w:val="00757523"/>
    <w:rsid w:val="00757B2B"/>
    <w:rsid w:val="007616EA"/>
    <w:rsid w:val="00770A24"/>
    <w:rsid w:val="00773BBE"/>
    <w:rsid w:val="00775319"/>
    <w:rsid w:val="00775CEF"/>
    <w:rsid w:val="007838D5"/>
    <w:rsid w:val="00790176"/>
    <w:rsid w:val="007B79D4"/>
    <w:rsid w:val="007C0E99"/>
    <w:rsid w:val="007C2DFA"/>
    <w:rsid w:val="007C594E"/>
    <w:rsid w:val="007C5F37"/>
    <w:rsid w:val="007D4210"/>
    <w:rsid w:val="008050DE"/>
    <w:rsid w:val="00814027"/>
    <w:rsid w:val="008173D2"/>
    <w:rsid w:val="008227E9"/>
    <w:rsid w:val="00836336"/>
    <w:rsid w:val="00842469"/>
    <w:rsid w:val="0084780D"/>
    <w:rsid w:val="00853782"/>
    <w:rsid w:val="00854CBD"/>
    <w:rsid w:val="00866320"/>
    <w:rsid w:val="00873547"/>
    <w:rsid w:val="008A544A"/>
    <w:rsid w:val="008B101E"/>
    <w:rsid w:val="008C2B4E"/>
    <w:rsid w:val="008D21D5"/>
    <w:rsid w:val="008D2B79"/>
    <w:rsid w:val="008D46F3"/>
    <w:rsid w:val="008D495F"/>
    <w:rsid w:val="008D6C5C"/>
    <w:rsid w:val="008E5BEE"/>
    <w:rsid w:val="008E6F2E"/>
    <w:rsid w:val="008E7F1A"/>
    <w:rsid w:val="008F036F"/>
    <w:rsid w:val="008F047C"/>
    <w:rsid w:val="008F4012"/>
    <w:rsid w:val="008F53CC"/>
    <w:rsid w:val="00914567"/>
    <w:rsid w:val="00927251"/>
    <w:rsid w:val="00932EF7"/>
    <w:rsid w:val="00936D3C"/>
    <w:rsid w:val="009678D6"/>
    <w:rsid w:val="009714A1"/>
    <w:rsid w:val="009717EB"/>
    <w:rsid w:val="00983B1A"/>
    <w:rsid w:val="00993878"/>
    <w:rsid w:val="00994B79"/>
    <w:rsid w:val="009B2228"/>
    <w:rsid w:val="009C27ED"/>
    <w:rsid w:val="009D44CF"/>
    <w:rsid w:val="009E1109"/>
    <w:rsid w:val="009E700D"/>
    <w:rsid w:val="009F4D3D"/>
    <w:rsid w:val="009F554B"/>
    <w:rsid w:val="009F56F5"/>
    <w:rsid w:val="00A06897"/>
    <w:rsid w:val="00A06C36"/>
    <w:rsid w:val="00A10671"/>
    <w:rsid w:val="00A209F8"/>
    <w:rsid w:val="00A22019"/>
    <w:rsid w:val="00A2448A"/>
    <w:rsid w:val="00A31AFB"/>
    <w:rsid w:val="00A41024"/>
    <w:rsid w:val="00A478D3"/>
    <w:rsid w:val="00A654E0"/>
    <w:rsid w:val="00A764C6"/>
    <w:rsid w:val="00AA6359"/>
    <w:rsid w:val="00AC69D7"/>
    <w:rsid w:val="00AD10BF"/>
    <w:rsid w:val="00AD5767"/>
    <w:rsid w:val="00AE6087"/>
    <w:rsid w:val="00B05DA3"/>
    <w:rsid w:val="00B11A93"/>
    <w:rsid w:val="00B209E5"/>
    <w:rsid w:val="00B20D38"/>
    <w:rsid w:val="00B23AC8"/>
    <w:rsid w:val="00B31628"/>
    <w:rsid w:val="00B36D31"/>
    <w:rsid w:val="00B3734F"/>
    <w:rsid w:val="00B53C43"/>
    <w:rsid w:val="00B615F5"/>
    <w:rsid w:val="00B71DDE"/>
    <w:rsid w:val="00B7415E"/>
    <w:rsid w:val="00B85D2E"/>
    <w:rsid w:val="00BA207A"/>
    <w:rsid w:val="00BA639E"/>
    <w:rsid w:val="00BC151C"/>
    <w:rsid w:val="00BC181F"/>
    <w:rsid w:val="00BD1704"/>
    <w:rsid w:val="00BD65F7"/>
    <w:rsid w:val="00BD7BC9"/>
    <w:rsid w:val="00BE05A0"/>
    <w:rsid w:val="00BE2EAB"/>
    <w:rsid w:val="00BF1A77"/>
    <w:rsid w:val="00BF53BE"/>
    <w:rsid w:val="00C01D3D"/>
    <w:rsid w:val="00C17D6F"/>
    <w:rsid w:val="00C77575"/>
    <w:rsid w:val="00C91111"/>
    <w:rsid w:val="00C9167E"/>
    <w:rsid w:val="00CB6D25"/>
    <w:rsid w:val="00CC3213"/>
    <w:rsid w:val="00CD03C1"/>
    <w:rsid w:val="00CD2F29"/>
    <w:rsid w:val="00CF2944"/>
    <w:rsid w:val="00D0574E"/>
    <w:rsid w:val="00D06282"/>
    <w:rsid w:val="00D613E8"/>
    <w:rsid w:val="00D66F6B"/>
    <w:rsid w:val="00D77DB0"/>
    <w:rsid w:val="00D85448"/>
    <w:rsid w:val="00DB525C"/>
    <w:rsid w:val="00DC590E"/>
    <w:rsid w:val="00DC72DF"/>
    <w:rsid w:val="00DC7D57"/>
    <w:rsid w:val="00DD070D"/>
    <w:rsid w:val="00DD0CA8"/>
    <w:rsid w:val="00DD10CF"/>
    <w:rsid w:val="00DD31D4"/>
    <w:rsid w:val="00DD593C"/>
    <w:rsid w:val="00DE14CD"/>
    <w:rsid w:val="00DF0B2E"/>
    <w:rsid w:val="00DF3770"/>
    <w:rsid w:val="00DF4AB6"/>
    <w:rsid w:val="00DF4DC7"/>
    <w:rsid w:val="00E043E6"/>
    <w:rsid w:val="00E13CC2"/>
    <w:rsid w:val="00E225FD"/>
    <w:rsid w:val="00E23102"/>
    <w:rsid w:val="00E56390"/>
    <w:rsid w:val="00E743E3"/>
    <w:rsid w:val="00EA6507"/>
    <w:rsid w:val="00EB173F"/>
    <w:rsid w:val="00EB2E7A"/>
    <w:rsid w:val="00EC37C8"/>
    <w:rsid w:val="00ED18DE"/>
    <w:rsid w:val="00EF77E2"/>
    <w:rsid w:val="00F24B8E"/>
    <w:rsid w:val="00F35105"/>
    <w:rsid w:val="00F56453"/>
    <w:rsid w:val="00F56982"/>
    <w:rsid w:val="00F661D1"/>
    <w:rsid w:val="00F700B7"/>
    <w:rsid w:val="00F73673"/>
    <w:rsid w:val="00F8615A"/>
    <w:rsid w:val="00F8649C"/>
    <w:rsid w:val="00F90F0E"/>
    <w:rsid w:val="00FB01A5"/>
    <w:rsid w:val="00FC5781"/>
    <w:rsid w:val="00FC7DC3"/>
    <w:rsid w:val="00FE6FCF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ue" strokecolor="aqua">
      <v:fill color="blue" color2="#f93"/>
      <v:stroke color="aqua"/>
      <v:shadow on="t" color="silver" opacity="52429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46F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35674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356748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56748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56748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56748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356748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56748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356748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356748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rFonts w:ascii="Century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tabs>
        <w:tab w:val="left" w:pos="360"/>
      </w:tabs>
      <w:ind w:left="360"/>
    </w:pPr>
    <w:rPr>
      <w:rFonts w:hAnsi="ＭＳ 明朝"/>
    </w:rPr>
  </w:style>
  <w:style w:type="paragraph" w:styleId="20">
    <w:name w:val="Body Text Indent 2"/>
    <w:basedOn w:val="a"/>
    <w:pPr>
      <w:ind w:firstLineChars="100" w:firstLine="210"/>
    </w:pPr>
    <w:rPr>
      <w:rFonts w:ascii="ＭＳ Ｐ明朝" w:eastAsia="ＭＳ Ｐ明朝"/>
    </w:rPr>
  </w:style>
  <w:style w:type="paragraph" w:styleId="a9">
    <w:name w:val="header"/>
    <w:basedOn w:val="a"/>
    <w:rsid w:val="00EB173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8227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a">
    <w:name w:val="本選見出し"/>
    <w:rsid w:val="008227E9"/>
    <w:rPr>
      <w:rFonts w:ascii="ＭＳ ゴシック" w:eastAsia="ＭＳ ゴシック" w:hAnsi="ＭＳ ゴシック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CG・コンテンツ部門</vt:lpstr>
      <vt:lpstr>CG・コンテンツ部門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CG・コンテンツ部門</dc:title>
  <dc:subject/>
  <dc:creator/>
  <cp:keywords/>
  <dc:description/>
  <cp:lastModifiedBy/>
  <cp:revision>1</cp:revision>
  <cp:lastPrinted>2006-01-26T06:26:00Z</cp:lastPrinted>
  <dcterms:created xsi:type="dcterms:W3CDTF">2021-06-16T23:27:00Z</dcterms:created>
  <dcterms:modified xsi:type="dcterms:W3CDTF">2021-06-16T23:27:00Z</dcterms:modified>
</cp:coreProperties>
</file>